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BE" w:rsidRPr="00956672" w:rsidRDefault="00C420BE" w:rsidP="001F3E41">
      <w:pPr>
        <w:spacing w:after="0" w:line="0" w:lineRule="atLeast"/>
        <w:jc w:val="right"/>
        <w:rPr>
          <w:rFonts w:eastAsia="Times New Roman" w:cstheme="minorHAnsi"/>
          <w:b/>
          <w:sz w:val="16"/>
          <w:szCs w:val="16"/>
          <w:lang w:eastAsia="pl-PL"/>
        </w:rPr>
      </w:pPr>
      <w:r w:rsidRPr="00956672">
        <w:rPr>
          <w:rFonts w:eastAsia="Times New Roman" w:cstheme="minorHAnsi"/>
          <w:b/>
          <w:sz w:val="16"/>
          <w:szCs w:val="16"/>
          <w:lang w:eastAsia="pl-PL"/>
        </w:rPr>
        <w:t>Załącznik nr 4</w:t>
      </w:r>
    </w:p>
    <w:p w:rsidR="001F3E41" w:rsidRPr="00956672" w:rsidRDefault="001F3E41" w:rsidP="001F3E41">
      <w:pPr>
        <w:spacing w:after="0" w:line="0" w:lineRule="atLeast"/>
        <w:jc w:val="right"/>
        <w:rPr>
          <w:rFonts w:cs="Calibri"/>
          <w:bCs/>
          <w:sz w:val="16"/>
          <w:szCs w:val="16"/>
        </w:rPr>
      </w:pPr>
      <w:r w:rsidRPr="00956672">
        <w:rPr>
          <w:rFonts w:cs="Calibri"/>
          <w:bCs/>
          <w:sz w:val="16"/>
          <w:szCs w:val="16"/>
        </w:rPr>
        <w:t xml:space="preserve">do Regulaminu świadczeń pomocy finansowej dla studentów </w:t>
      </w:r>
      <w:proofErr w:type="spellStart"/>
      <w:r w:rsidR="0057730D">
        <w:rPr>
          <w:rFonts w:cs="Calibri"/>
          <w:bCs/>
          <w:sz w:val="16"/>
          <w:szCs w:val="16"/>
        </w:rPr>
        <w:t>ANSi</w:t>
      </w:r>
      <w:r w:rsidR="005C38F5">
        <w:rPr>
          <w:rFonts w:cs="Calibri"/>
          <w:bCs/>
          <w:sz w:val="16"/>
          <w:szCs w:val="16"/>
        </w:rPr>
        <w:t>M</w:t>
      </w:r>
      <w:proofErr w:type="spellEnd"/>
      <w:r w:rsidRPr="00956672">
        <w:rPr>
          <w:rFonts w:cs="Calibri"/>
          <w:bCs/>
          <w:sz w:val="16"/>
          <w:szCs w:val="16"/>
        </w:rPr>
        <w:t xml:space="preserve"> </w:t>
      </w:r>
    </w:p>
    <w:p w:rsidR="00325353" w:rsidRPr="00956672" w:rsidRDefault="00325353" w:rsidP="00325353">
      <w:pPr>
        <w:spacing w:after="0" w:line="240" w:lineRule="auto"/>
        <w:jc w:val="right"/>
        <w:rPr>
          <w:rFonts w:eastAsia="Times New Roman" w:cstheme="minorHAnsi"/>
          <w:b/>
          <w:sz w:val="16"/>
          <w:szCs w:val="16"/>
          <w:lang w:eastAsia="pl-PL"/>
        </w:rPr>
      </w:pPr>
      <w:r w:rsidRPr="00956672">
        <w:rPr>
          <w:rFonts w:eastAsia="Times New Roman" w:cstheme="minorHAnsi"/>
          <w:b/>
          <w:sz w:val="16"/>
          <w:szCs w:val="16"/>
          <w:lang w:eastAsia="pl-PL"/>
        </w:rPr>
        <w:t>do Wniosku o przyznanie stypendium Rektora, wymagane są dodatkowe Załączniki: 4A lub 4B lub 4C lub 4D</w:t>
      </w:r>
    </w:p>
    <w:p w:rsidR="001F3E41" w:rsidRPr="0057730D" w:rsidRDefault="00325353" w:rsidP="001F3E41">
      <w:pPr>
        <w:spacing w:after="0" w:line="0" w:lineRule="atLeast"/>
        <w:jc w:val="right"/>
        <w:rPr>
          <w:rFonts w:cs="Calibri"/>
          <w:b/>
          <w:bCs/>
          <w:sz w:val="16"/>
          <w:szCs w:val="16"/>
        </w:rPr>
      </w:pPr>
      <w:r w:rsidRPr="0057730D">
        <w:rPr>
          <w:rFonts w:cs="Calibri"/>
          <w:b/>
          <w:bCs/>
          <w:sz w:val="16"/>
          <w:szCs w:val="16"/>
        </w:rPr>
        <w:t>rok akademicki 202</w:t>
      </w:r>
      <w:r w:rsidR="005C38F5" w:rsidRPr="0057730D">
        <w:rPr>
          <w:rFonts w:cs="Calibri"/>
          <w:b/>
          <w:bCs/>
          <w:sz w:val="16"/>
          <w:szCs w:val="16"/>
        </w:rPr>
        <w:t>3</w:t>
      </w:r>
      <w:r w:rsidRPr="0057730D">
        <w:rPr>
          <w:rFonts w:cs="Calibri"/>
          <w:b/>
          <w:bCs/>
          <w:sz w:val="16"/>
          <w:szCs w:val="16"/>
        </w:rPr>
        <w:t>/202</w:t>
      </w:r>
      <w:r w:rsidR="005C38F5" w:rsidRPr="0057730D">
        <w:rPr>
          <w:rFonts w:cs="Calibri"/>
          <w:b/>
          <w:bCs/>
          <w:sz w:val="16"/>
          <w:szCs w:val="16"/>
        </w:rPr>
        <w:t>4</w:t>
      </w:r>
    </w:p>
    <w:p w:rsidR="00C420BE" w:rsidRPr="00956672" w:rsidRDefault="001F3E41" w:rsidP="009A3403">
      <w:pPr>
        <w:spacing w:after="0" w:line="0" w:lineRule="atLeast"/>
        <w:ind w:hanging="3540"/>
        <w:jc w:val="right"/>
        <w:rPr>
          <w:rFonts w:cs="Calibri"/>
          <w:bCs/>
          <w:sz w:val="16"/>
          <w:szCs w:val="16"/>
        </w:rPr>
      </w:pPr>
      <w:r w:rsidRPr="00956672">
        <w:rPr>
          <w:rFonts w:cs="Calibri"/>
          <w:bCs/>
          <w:sz w:val="16"/>
          <w:szCs w:val="16"/>
        </w:rPr>
        <w:t xml:space="preserve">liczba stron: </w:t>
      </w:r>
      <w:r w:rsidR="00D371EA">
        <w:rPr>
          <w:rFonts w:cs="Calibri"/>
          <w:bCs/>
          <w:sz w:val="16"/>
          <w:szCs w:val="16"/>
        </w:rPr>
        <w:t>2</w:t>
      </w:r>
    </w:p>
    <w:p w:rsidR="001F3E41" w:rsidRDefault="001F3E41" w:rsidP="001F3E41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firstLine="27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Wniosek</w:t>
      </w:r>
      <w:r w:rsidR="00C420BE" w:rsidRPr="005E539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</w:t>
      </w:r>
      <w:r w:rsidR="00C420BE" w:rsidRPr="005E53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Komisji Stypendialnej </w:t>
      </w:r>
      <w:proofErr w:type="spellStart"/>
      <w:r w:rsidR="0057730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M</w:t>
      </w:r>
      <w:proofErr w:type="spellEnd"/>
      <w:r w:rsidR="00C420BE" w:rsidRPr="005E53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o przyznanie STYPENDIUM  REKTORA </w:t>
      </w:r>
    </w:p>
    <w:p w:rsidR="00296385" w:rsidRDefault="001F3E41" w:rsidP="00296385">
      <w:pPr>
        <w:pStyle w:val="Akapitzlist"/>
        <w:spacing w:after="0" w:line="240" w:lineRule="auto"/>
        <w:ind w:left="-285" w:firstLine="285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</w:t>
      </w:r>
      <w:r w:rsidR="005E539E" w:rsidRPr="001F3E4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 rok akademicki 202</w:t>
      </w:r>
      <w:r w:rsidR="005C38F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</w:t>
      </w:r>
      <w:r w:rsidR="005E539E" w:rsidRPr="001F3E4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/202</w:t>
      </w:r>
      <w:r w:rsidR="005C38F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="0029638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</w:t>
      </w:r>
      <w:r w:rsidR="00C420BE"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 podstawie </w:t>
      </w:r>
    </w:p>
    <w:p w:rsidR="00C420BE" w:rsidRPr="001C6868" w:rsidRDefault="00C420BE" w:rsidP="00296385">
      <w:pPr>
        <w:pStyle w:val="Akapitzlist"/>
        <w:spacing w:after="0" w:line="240" w:lineRule="auto"/>
        <w:ind w:left="-285" w:firstLine="285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1C6868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(proszę zaznaczyć X odpowiednie podstawy ubiegania się):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7301"/>
        <w:gridCol w:w="816"/>
      </w:tblGrid>
      <w:tr w:rsidR="00C420BE" w:rsidRPr="001C6868" w:rsidTr="00296385">
        <w:tc>
          <w:tcPr>
            <w:tcW w:w="553" w:type="dxa"/>
          </w:tcPr>
          <w:p w:rsidR="00C420BE" w:rsidRPr="001C6868" w:rsidRDefault="00C420BE" w:rsidP="00AF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7301" w:type="dxa"/>
          </w:tcPr>
          <w:p w:rsidR="00C420BE" w:rsidRPr="001C6868" w:rsidRDefault="001C6868" w:rsidP="001C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limpi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jczycy /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finaliści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/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medaliści</w:t>
            </w:r>
            <w:r w:rsidR="00C420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(u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zasadnienie W</w:t>
            </w:r>
            <w:r w:rsidR="00BF5D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BF5D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Załącznik</w:t>
            </w:r>
            <w:r w:rsidR="00C420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nr </w:t>
            </w:r>
            <w:r w:rsidR="00C420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4A</w:t>
            </w:r>
            <w:r w:rsidR="00C420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:rsidR="00C420BE" w:rsidRPr="001C6868" w:rsidRDefault="00C420BE" w:rsidP="00AF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:rsidTr="00296385">
        <w:tc>
          <w:tcPr>
            <w:tcW w:w="553" w:type="dxa"/>
          </w:tcPr>
          <w:p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7301" w:type="dxa"/>
          </w:tcPr>
          <w:p w:rsidR="00296385" w:rsidRPr="001C6868" w:rsidRDefault="001C6868" w:rsidP="00296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wysoka średnia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ocen – minimum 4,00 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(uzasadnienie Wniosku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Załącznik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nr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4B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:rsidTr="00296385">
        <w:tc>
          <w:tcPr>
            <w:tcW w:w="553" w:type="dxa"/>
          </w:tcPr>
          <w:p w:rsidR="00296385" w:rsidRPr="001C6868" w:rsidRDefault="001C6868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7301" w:type="dxa"/>
          </w:tcPr>
          <w:p w:rsidR="00296385" w:rsidRPr="001C6868" w:rsidRDefault="001C6868" w:rsidP="00296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wysokie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wyniki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sportowe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(u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zasadnienie W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Załącznik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nr 4C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:rsidTr="00296385">
        <w:tc>
          <w:tcPr>
            <w:tcW w:w="553" w:type="dxa"/>
          </w:tcPr>
          <w:p w:rsidR="00296385" w:rsidRPr="001C6868" w:rsidRDefault="001C6868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7301" w:type="dxa"/>
          </w:tcPr>
          <w:p w:rsidR="00296385" w:rsidRPr="001C6868" w:rsidRDefault="001C6868" w:rsidP="001C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osiągnięcia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naukow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e lub artystyczne (uzasadnienie W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Załącznik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nr 4D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</w:tbl>
    <w:p w:rsidR="00C420BE" w:rsidRPr="00C420BE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studenta</w:t>
      </w:r>
      <w:r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1427"/>
        <w:gridCol w:w="2835"/>
      </w:tblGrid>
      <w:tr w:rsidR="00C420BE" w:rsidRPr="00A1320C" w:rsidTr="00AF44B9">
        <w:trPr>
          <w:trHeight w:val="510"/>
        </w:trPr>
        <w:tc>
          <w:tcPr>
            <w:tcW w:w="3996" w:type="dxa"/>
            <w:gridSpan w:val="2"/>
          </w:tcPr>
          <w:p w:rsidR="00C420BE" w:rsidRPr="00A1320C" w:rsidRDefault="00C420BE" w:rsidP="00AF44B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Nazwisko 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3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7" w:type="dxa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albumu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PESEL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20BE" w:rsidRPr="00A1320C" w:rsidTr="00AF44B9">
        <w:trPr>
          <w:trHeight w:val="510"/>
        </w:trPr>
        <w:tc>
          <w:tcPr>
            <w:tcW w:w="5067" w:type="dxa"/>
            <w:gridSpan w:val="3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zameldowania na pobyt stały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098" w:type="dxa"/>
            <w:gridSpan w:val="4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Adres korespondencyjny 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20BE" w:rsidRPr="00A1320C" w:rsidTr="00AF44B9">
        <w:trPr>
          <w:trHeight w:val="510"/>
        </w:trPr>
        <w:tc>
          <w:tcPr>
            <w:tcW w:w="3227" w:type="dxa"/>
          </w:tcPr>
          <w:p w:rsidR="00C420BE" w:rsidRPr="00C420B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Kierunek studiów i rok rozpoczęcia</w:t>
            </w:r>
          </w:p>
        </w:tc>
        <w:tc>
          <w:tcPr>
            <w:tcW w:w="2835" w:type="dxa"/>
            <w:gridSpan w:val="3"/>
          </w:tcPr>
          <w:p w:rsidR="005E539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Forma studiów </w:t>
            </w:r>
          </w:p>
          <w:p w:rsidR="00C420BE" w:rsidRPr="00A1320C" w:rsidRDefault="005E539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</w:t>
            </w:r>
            <w:r w:rsidR="00C420BE"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stacjonarne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C420BE"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/ niestacjonarne) 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Rok studiów  </w:t>
            </w:r>
            <w:r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(1, 2 , 3 ,4 ,</w:t>
            </w:r>
            <w:r w:rsidR="005E539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5)</w:t>
            </w: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5E539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Poziom studiów </w:t>
            </w:r>
          </w:p>
          <w:p w:rsidR="00C420BE" w:rsidRPr="00A1320C" w:rsidRDefault="005E539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r w:rsidR="00C420BE"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stopnia / II 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topnia / jednolite magisterskie</w:t>
            </w:r>
            <w:r w:rsidR="00C420BE"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  </w:t>
            </w:r>
          </w:p>
        </w:tc>
      </w:tr>
      <w:tr w:rsidR="00C420BE" w:rsidRPr="00A1320C" w:rsidTr="00AF44B9">
        <w:trPr>
          <w:trHeight w:val="510"/>
        </w:trPr>
        <w:tc>
          <w:tcPr>
            <w:tcW w:w="3227" w:type="dxa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Nazwisko  rodowe  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Obywatelstwo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telefonu kontaktowego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e-mailowy</w:t>
            </w:r>
          </w:p>
          <w:p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420BE" w:rsidRPr="00A1320C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A1320C">
        <w:rPr>
          <w:rFonts w:ascii="Times New Roman" w:eastAsia="Times New Roman" w:hAnsi="Times New Roman" w:cs="Times New Roman"/>
          <w:b/>
          <w:bCs/>
          <w:lang w:eastAsia="pl-PL"/>
        </w:rPr>
        <w:t>III. O</w:t>
      </w:r>
      <w:r>
        <w:rPr>
          <w:rFonts w:ascii="Times New Roman" w:eastAsia="Times New Roman" w:hAnsi="Times New Roman" w:cs="Times New Roman"/>
          <w:b/>
          <w:bCs/>
          <w:lang w:eastAsia="pl-PL"/>
        </w:rPr>
        <w:t>świadczenie studenta:</w:t>
      </w:r>
    </w:p>
    <w:p w:rsidR="005E539E" w:rsidRPr="003F3FA7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1.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Czy ukończył/a  P</w:t>
      </w:r>
      <w:r w:rsidR="00AB75E6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an/Pani już jakiekolwiek studia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?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Proszę wpisać obok odpowiedź </w:t>
      </w:r>
      <w:r w:rsidRPr="003F3FA7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TAK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lub </w:t>
      </w:r>
      <w:r w:rsidR="005E539E" w:rsidRPr="003F3FA7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NIE……………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Jeśli TAK proszę podać datę ukończenia studiów, poziom (I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/II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jednolite magisterskie),</w:t>
      </w:r>
    </w:p>
    <w:p w:rsidR="00C420BE" w:rsidRPr="003F3FA7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nazwę uczelni i posiadany tytuł (np. licencjat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inżynier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magister):</w:t>
      </w:r>
    </w:p>
    <w:p w:rsidR="00C420BE" w:rsidRPr="00A1320C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32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1F3E41" w:rsidRDefault="00C420BE" w:rsidP="005E539E">
      <w:pPr>
        <w:spacing w:after="0" w:line="240" w:lineRule="auto"/>
        <w:ind w:right="7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(pouczenie: Stypendium Rektora dla studentów </w:t>
      </w:r>
      <w:r w:rsidRPr="005E539E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przysługuje</w:t>
      </w: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studentowi, który ukończył już jeden kierunek studiów, </w:t>
      </w:r>
    </w:p>
    <w:p w:rsidR="005E539E" w:rsidRPr="005E539E" w:rsidRDefault="00C420BE" w:rsidP="005E539E">
      <w:pPr>
        <w:spacing w:after="0" w:line="240" w:lineRule="auto"/>
        <w:ind w:right="7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 studia</w:t>
      </w:r>
      <w:r w:rsidR="005E539E"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</w:t>
      </w: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które podejmuje nie są kontynuacją studiów po ukończeniu studiów I stopnia w celu uzyskania tytułu magistra.</w:t>
      </w:r>
    </w:p>
    <w:p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</w:p>
    <w:p w:rsidR="005E539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t xml:space="preserve">2. 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Czy jest Pan/Pani kandydatem na żołnierza zawodowego lub żołnierzem zawodowym lub fun</w:t>
      </w:r>
      <w:r w:rsidR="005E539E"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kcjonariuszem służb państwowych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 xml:space="preserve">? </w:t>
      </w:r>
      <w:r w:rsidR="005E539E"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P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roszę wpisać odpowiedź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TAK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lub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NIE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………… </w:t>
      </w:r>
    </w:p>
    <w:p w:rsidR="005E539E" w:rsidRPr="005E539E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u w:val="single"/>
          <w:lang w:eastAsia="pl-PL"/>
        </w:rPr>
        <w:t>pouczenie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: niektórym osobom z tych kategorii - zgodnie z § 3 ust. 2 Regulaminu świadczeń pomocy finansowej dla studentów</w:t>
      </w:r>
      <w:r w:rsidR="005E539E"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</w:t>
      </w:r>
      <w:proofErr w:type="spellStart"/>
      <w:r w:rsidR="0057730D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M</w:t>
      </w:r>
      <w:proofErr w:type="spellEnd"/>
      <w:r w:rsidR="005E539E"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na rok akademicki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20</w:t>
      </w:r>
      <w:r w:rsidR="005E539E"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</w:t>
      </w:r>
      <w:r w:rsidR="005C38F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3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/</w:t>
      </w:r>
      <w:r w:rsidR="0057730D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20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</w:t>
      </w:r>
      <w:r w:rsidR="005C38F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4</w:t>
      </w:r>
      <w:r w:rsidR="0057730D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- nie przysługuje Stypendium 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Rektora dla studentów).</w:t>
      </w:r>
    </w:p>
    <w:p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</w:p>
    <w:p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t>3.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Oświadczam, że jestem świadomy/a, iż studiując na więcej niż jednym kierunku studiów (niezależnie od tego, czy są to kierunki na jednej, czy na różny</w:t>
      </w:r>
      <w:r w:rsidR="0057730D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ch uczelniach) mogę otrzymywać S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typendium Rektora dla studentów tylko na jednym, wskazanym przeze mnie kierunku.</w:t>
      </w:r>
    </w:p>
    <w:p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4.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Oświadczam, że zapoznałem/</w:t>
      </w:r>
      <w:proofErr w:type="spellStart"/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am</w:t>
      </w:r>
      <w:proofErr w:type="spellEnd"/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 xml:space="preserve"> się z 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Regulaminem.</w:t>
      </w:r>
    </w:p>
    <w:p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>5.</w:t>
      </w:r>
      <w:r w:rsidRPr="003F3FA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Oświadczam, że jestem</w:t>
      </w:r>
      <w:r w:rsidRPr="003F3FA7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>ś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wiadomy/a odpowiedzialności za podanie nieprawdziwych danych, w tym odpowiedzialności karnej</w:t>
      </w:r>
      <w:r w:rsidRPr="003F3FA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Ponadto zobowiązuję się do natychmiastowego powiadomienia Komisji Stypendialnej </w:t>
      </w:r>
      <w:proofErr w:type="spellStart"/>
      <w:r w:rsidR="0057730D">
        <w:rPr>
          <w:rFonts w:ascii="Times New Roman" w:eastAsia="Times New Roman" w:hAnsi="Times New Roman" w:cs="Times New Roman"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M</w:t>
      </w:r>
      <w:proofErr w:type="spellEnd"/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 wszelkich zmianach, które wystąpiłyby w okresie od daty złożenia wniosku do daty wydania decyzji przez Komisję Stypendialną </w:t>
      </w:r>
      <w:proofErr w:type="spellStart"/>
      <w:r w:rsidR="0057730D">
        <w:rPr>
          <w:rFonts w:ascii="Times New Roman" w:eastAsia="Times New Roman" w:hAnsi="Times New Roman" w:cs="Times New Roman"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M</w:t>
      </w:r>
      <w:proofErr w:type="spellEnd"/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F3E41" w:rsidRDefault="00C420BE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 xml:space="preserve">6. 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Wyrażam zgodę na przetwarzanie moich danych osobowych zawartych w niniejszym wniosku, w niezbędnym do tego zakresie oraz zgodnie z przepisami prawa dotyczącymi ochrony danych osobowych -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(„RODO”)</w:t>
      </w:r>
      <w:r w:rsidR="00AB75E6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r w:rsidR="003F3FA7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Przyjmuję do wiadomości, że administratorem przekazanych przeze mnie danych jest 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ANSIM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, że przetwarzanie moich danych jest związane z ubieganiem się o stypendium oraz</w:t>
      </w:r>
      <w:r w:rsidR="005E539E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że mam prawo dostępu do swoich danych i ich poprawiania.</w:t>
      </w:r>
    </w:p>
    <w:p w:rsidR="003F3FA7" w:rsidRPr="003F3FA7" w:rsidRDefault="003F3FA7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23"/>
        <w:gridCol w:w="4549"/>
      </w:tblGrid>
      <w:tr w:rsidR="005E539E" w:rsidTr="006B1178">
        <w:tc>
          <w:tcPr>
            <w:tcW w:w="4523" w:type="dxa"/>
          </w:tcPr>
          <w:p w:rsidR="003F3FA7" w:rsidRDefault="003F3FA7" w:rsidP="00545FD6">
            <w:pPr>
              <w:pStyle w:val="Bezodstpw"/>
            </w:pPr>
          </w:p>
          <w:p w:rsidR="003F3FA7" w:rsidRDefault="003F3FA7" w:rsidP="00545FD6">
            <w:pPr>
              <w:pStyle w:val="Bezodstpw"/>
            </w:pPr>
          </w:p>
          <w:p w:rsidR="003F3FA7" w:rsidRDefault="003F3FA7" w:rsidP="00545FD6">
            <w:pPr>
              <w:pStyle w:val="Bezodstpw"/>
            </w:pPr>
          </w:p>
          <w:p w:rsidR="003F3FA7" w:rsidRDefault="003F3FA7" w:rsidP="00545FD6">
            <w:pPr>
              <w:pStyle w:val="Bezodstpw"/>
            </w:pPr>
          </w:p>
        </w:tc>
        <w:tc>
          <w:tcPr>
            <w:tcW w:w="4549" w:type="dxa"/>
          </w:tcPr>
          <w:p w:rsidR="005E539E" w:rsidRDefault="005E539E" w:rsidP="005E539E">
            <w:pPr>
              <w:pStyle w:val="Bezodstpw"/>
            </w:pPr>
          </w:p>
        </w:tc>
      </w:tr>
      <w:tr w:rsidR="005E539E" w:rsidRPr="005E539E" w:rsidTr="006B1178">
        <w:tc>
          <w:tcPr>
            <w:tcW w:w="4523" w:type="dxa"/>
          </w:tcPr>
          <w:p w:rsidR="005E539E" w:rsidRPr="005E539E" w:rsidRDefault="005E539E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539E">
              <w:rPr>
                <w:rFonts w:ascii="Times New Roman" w:hAnsi="Times New Roman" w:cs="Times New Roman"/>
                <w:i/>
                <w:sz w:val="18"/>
                <w:szCs w:val="18"/>
              </w:rPr>
              <w:t>data</w:t>
            </w:r>
          </w:p>
        </w:tc>
        <w:tc>
          <w:tcPr>
            <w:tcW w:w="4549" w:type="dxa"/>
          </w:tcPr>
          <w:p w:rsidR="005E539E" w:rsidRPr="005E539E" w:rsidRDefault="005E539E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539E">
              <w:rPr>
                <w:rFonts w:ascii="Times New Roman" w:hAnsi="Times New Roman" w:cs="Times New Roman"/>
                <w:i/>
                <w:sz w:val="18"/>
                <w:szCs w:val="18"/>
              </w:rPr>
              <w:t>podpis studenta</w:t>
            </w:r>
          </w:p>
        </w:tc>
      </w:tr>
    </w:tbl>
    <w:p w:rsidR="003F3FA7" w:rsidRDefault="003F3FA7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1A7438" w:rsidRDefault="006B1178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F3FA7">
        <w:rPr>
          <w:rFonts w:ascii="Times New Roman" w:eastAsia="Times New Roman" w:hAnsi="Times New Roman" w:cs="Times New Roman"/>
          <w:i/>
          <w:sz w:val="16"/>
          <w:szCs w:val="16"/>
        </w:rPr>
        <w:t>1)</w:t>
      </w:r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przestępstwo określone w art. 233 §</w:t>
      </w:r>
      <w:r w:rsidR="005E539E" w:rsidRPr="003F3FA7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1 Kodeksu Karnego (Dz.</w:t>
      </w:r>
      <w:r w:rsidR="005E539E" w:rsidRPr="003F3FA7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 xml:space="preserve">U. z 2017 r.  poz. 2204, z </w:t>
      </w:r>
      <w:proofErr w:type="spellStart"/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>późn</w:t>
      </w:r>
      <w:proofErr w:type="spellEnd"/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>.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. zm.) -  „</w:t>
      </w:r>
      <w:r w:rsidR="00C420BE" w:rsidRPr="003F3FA7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 w:rsidR="001A7438" w:rsidRPr="001A7438" w:rsidRDefault="001A7438" w:rsidP="00F00989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lastRenderedPageBreak/>
        <w:t>Rok akademicki  202/202</w:t>
      </w:r>
      <w:r w:rsidR="005C38F5">
        <w:rPr>
          <w:rFonts w:cstheme="minorHAnsi"/>
          <w:b/>
          <w:bCs/>
          <w:sz w:val="20"/>
          <w:szCs w:val="20"/>
        </w:rPr>
        <w:t>4</w:t>
      </w:r>
      <w:r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="0057730D">
        <w:rPr>
          <w:rFonts w:cstheme="minorHAnsi"/>
          <w:b/>
          <w:bCs/>
          <w:sz w:val="20"/>
          <w:szCs w:val="20"/>
        </w:rPr>
        <w:t>ANSi</w:t>
      </w:r>
      <w:r w:rsidR="005C38F5">
        <w:rPr>
          <w:rFonts w:cstheme="minorHAnsi"/>
          <w:b/>
          <w:bCs/>
          <w:sz w:val="20"/>
          <w:szCs w:val="20"/>
        </w:rPr>
        <w:t>M</w:t>
      </w:r>
      <w:proofErr w:type="spellEnd"/>
    </w:p>
    <w:p w:rsidR="001A7438" w:rsidRDefault="001A7438" w:rsidP="001A7438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5"/>
        <w:gridCol w:w="2066"/>
        <w:gridCol w:w="841"/>
        <w:gridCol w:w="1730"/>
        <w:gridCol w:w="1275"/>
      </w:tblGrid>
      <w:tr w:rsidR="001A7438" w:rsidTr="001A7438">
        <w:trPr>
          <w:trHeight w:val="51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keepNext/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Nazwisko </w:t>
            </w: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Data urodzenia</w:t>
            </w:r>
          </w:p>
        </w:tc>
      </w:tr>
      <w:tr w:rsidR="001A7438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Kierunek studiów</w:t>
            </w: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Forma studiów </w:t>
            </w:r>
          </w:p>
          <w:p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(stacjonarne/ niestacjonarne) </w:t>
            </w: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A7438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Poziom studiów </w:t>
            </w:r>
          </w:p>
          <w:p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Rok studiów w roku akademickim </w:t>
            </w:r>
          </w:p>
          <w:p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>(np. 1, 2, 3, 4, 5)</w:t>
            </w:r>
          </w:p>
          <w:p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A7438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PESEL</w:t>
            </w: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Obywatelstwo </w:t>
            </w:r>
          </w:p>
          <w:p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1A7438" w:rsidRDefault="001A7438" w:rsidP="001A743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57730D">
        <w:rPr>
          <w:rFonts w:cstheme="minorHAnsi"/>
        </w:rPr>
        <w:t>ANSi</w:t>
      </w:r>
      <w:bookmarkStart w:id="0" w:name="_GoBack"/>
      <w:bookmarkEnd w:id="0"/>
      <w:r w:rsidR="002058FC">
        <w:rPr>
          <w:rFonts w:cstheme="minorHAnsi"/>
        </w:rPr>
        <w:t>M</w:t>
      </w:r>
      <w:r>
        <w:rPr>
          <w:rFonts w:cstheme="minorHAnsi"/>
        </w:rPr>
        <w:t>, jak i na innych uczelniach, studia ukończone i nieukończone).</w:t>
      </w:r>
    </w:p>
    <w:p w:rsidR="001A7438" w:rsidRDefault="001A7438" w:rsidP="001A7438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04CE0">
        <w:rPr>
          <w:rFonts w:cstheme="minorHAnsi"/>
          <w:i/>
          <w:sz w:val="20"/>
          <w:szCs w:val="20"/>
        </w:rPr>
        <w:t xml:space="preserve">stypendium dla osób </w:t>
      </w:r>
      <w:r>
        <w:rPr>
          <w:rFonts w:cstheme="minorHAnsi"/>
          <w:i/>
          <w:sz w:val="20"/>
          <w:szCs w:val="20"/>
        </w:rPr>
        <w:t xml:space="preserve">niepełnosprawnych 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:rsidR="00D371EA" w:rsidRPr="00D371EA" w:rsidRDefault="00D371EA" w:rsidP="001A7438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499"/>
        <w:gridCol w:w="3460"/>
        <w:gridCol w:w="1673"/>
        <w:gridCol w:w="1430"/>
      </w:tblGrid>
      <w:tr w:rsidR="001A7438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jc w:val="center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 xml:space="preserve">Okres studiowania </w:t>
            </w:r>
          </w:p>
          <w:p w:rsidR="001A7438" w:rsidRDefault="001A7438">
            <w:pPr>
              <w:jc w:val="center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od-do</w:t>
            </w:r>
          </w:p>
          <w:p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Poziom studiów</w:t>
            </w:r>
          </w:p>
        </w:tc>
      </w:tr>
      <w:tr w:rsidR="001A7438" w:rsidTr="001A7438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1A7438" w:rsidRDefault="001A7438" w:rsidP="001A7438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10"/>
        <w:gridCol w:w="4552"/>
      </w:tblGrid>
      <w:tr w:rsidR="001A7438" w:rsidTr="001A7438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1A7438" w:rsidTr="001A7438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38" w:rsidRDefault="001A7438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podpis studenta</w:t>
            </w:r>
          </w:p>
        </w:tc>
      </w:tr>
    </w:tbl>
    <w:p w:rsidR="001A7438" w:rsidRDefault="001A7438" w:rsidP="001A7438">
      <w:pPr>
        <w:rPr>
          <w:rFonts w:cstheme="minorHAnsi"/>
        </w:rPr>
      </w:pPr>
    </w:p>
    <w:p w:rsidR="00C420BE" w:rsidRPr="003F3FA7" w:rsidRDefault="00C420BE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sectPr w:rsidR="00C420BE" w:rsidRPr="003F3F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FF4" w:rsidRDefault="00341FF4" w:rsidP="00442AA3">
      <w:pPr>
        <w:spacing w:after="0" w:line="240" w:lineRule="auto"/>
      </w:pPr>
      <w:r>
        <w:separator/>
      </w:r>
    </w:p>
  </w:endnote>
  <w:endnote w:type="continuationSeparator" w:id="0">
    <w:p w:rsidR="00341FF4" w:rsidRDefault="00341FF4" w:rsidP="0044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9454379"/>
      <w:docPartObj>
        <w:docPartGallery w:val="Page Numbers (Bottom of Page)"/>
        <w:docPartUnique/>
      </w:docPartObj>
    </w:sdtPr>
    <w:sdtEndPr/>
    <w:sdtContent>
      <w:p w:rsidR="00442AA3" w:rsidRDefault="00442A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30D">
          <w:rPr>
            <w:noProof/>
          </w:rPr>
          <w:t>2</w:t>
        </w:r>
        <w:r>
          <w:fldChar w:fldCharType="end"/>
        </w:r>
      </w:p>
    </w:sdtContent>
  </w:sdt>
  <w:p w:rsidR="00442AA3" w:rsidRDefault="00442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FF4" w:rsidRDefault="00341FF4" w:rsidP="00442AA3">
      <w:pPr>
        <w:spacing w:after="0" w:line="240" w:lineRule="auto"/>
      </w:pPr>
      <w:r>
        <w:separator/>
      </w:r>
    </w:p>
  </w:footnote>
  <w:footnote w:type="continuationSeparator" w:id="0">
    <w:p w:rsidR="00341FF4" w:rsidRDefault="00341FF4" w:rsidP="00442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0C8B"/>
    <w:multiLevelType w:val="hybridMultilevel"/>
    <w:tmpl w:val="4EB6EF2C"/>
    <w:lvl w:ilvl="0" w:tplc="0EAC1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4866"/>
    <w:multiLevelType w:val="hybridMultilevel"/>
    <w:tmpl w:val="5E0EA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4B87"/>
    <w:multiLevelType w:val="hybridMultilevel"/>
    <w:tmpl w:val="CC2C5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76562"/>
    <w:multiLevelType w:val="hybridMultilevel"/>
    <w:tmpl w:val="24B8E814"/>
    <w:lvl w:ilvl="0" w:tplc="1A209A0C">
      <w:start w:val="1"/>
      <w:numFmt w:val="upperRoman"/>
      <w:lvlText w:val="%1."/>
      <w:lvlJc w:val="left"/>
      <w:pPr>
        <w:ind w:left="-27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7BBD4D87"/>
    <w:multiLevelType w:val="hybridMultilevel"/>
    <w:tmpl w:val="36E07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21"/>
    <w:rsid w:val="00166EA5"/>
    <w:rsid w:val="001A7438"/>
    <w:rsid w:val="001C6868"/>
    <w:rsid w:val="001F3E41"/>
    <w:rsid w:val="002058FC"/>
    <w:rsid w:val="00246E05"/>
    <w:rsid w:val="00296385"/>
    <w:rsid w:val="00324B4B"/>
    <w:rsid w:val="00325353"/>
    <w:rsid w:val="00341FF4"/>
    <w:rsid w:val="003F3FA7"/>
    <w:rsid w:val="00442AA3"/>
    <w:rsid w:val="004A4B21"/>
    <w:rsid w:val="00500347"/>
    <w:rsid w:val="0057730D"/>
    <w:rsid w:val="005C38F5"/>
    <w:rsid w:val="005C44BA"/>
    <w:rsid w:val="005E31E2"/>
    <w:rsid w:val="005E539E"/>
    <w:rsid w:val="006B1178"/>
    <w:rsid w:val="006E33C1"/>
    <w:rsid w:val="00746BE2"/>
    <w:rsid w:val="00837DCC"/>
    <w:rsid w:val="0088597E"/>
    <w:rsid w:val="00954561"/>
    <w:rsid w:val="00956672"/>
    <w:rsid w:val="009A3403"/>
    <w:rsid w:val="00AB75E6"/>
    <w:rsid w:val="00B04CE0"/>
    <w:rsid w:val="00BF5DBE"/>
    <w:rsid w:val="00C420BE"/>
    <w:rsid w:val="00D371EA"/>
    <w:rsid w:val="00E2429F"/>
    <w:rsid w:val="00E633DA"/>
    <w:rsid w:val="00E909D7"/>
    <w:rsid w:val="00EB76CB"/>
    <w:rsid w:val="00F0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E174"/>
  <w15:chartTrackingRefBased/>
  <w15:docId w15:val="{7B3497F6-8909-4487-B577-31D0AEE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2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20BE"/>
    <w:pPr>
      <w:ind w:left="720"/>
      <w:contextualSpacing/>
    </w:pPr>
  </w:style>
  <w:style w:type="table" w:styleId="Tabela-Siatka">
    <w:name w:val="Table Grid"/>
    <w:basedOn w:val="Standardowy"/>
    <w:rsid w:val="005E5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E539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42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AA3"/>
  </w:style>
  <w:style w:type="paragraph" w:styleId="Stopka">
    <w:name w:val="footer"/>
    <w:basedOn w:val="Normalny"/>
    <w:link w:val="StopkaZnak"/>
    <w:uiPriority w:val="99"/>
    <w:unhideWhenUsed/>
    <w:rsid w:val="00442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azerel</dc:creator>
  <cp:keywords/>
  <dc:description/>
  <cp:lastModifiedBy>Emilia</cp:lastModifiedBy>
  <cp:revision>5</cp:revision>
  <dcterms:created xsi:type="dcterms:W3CDTF">2023-10-09T12:01:00Z</dcterms:created>
  <dcterms:modified xsi:type="dcterms:W3CDTF">2023-10-11T18:33:00Z</dcterms:modified>
</cp:coreProperties>
</file>