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F4F5" w14:textId="77777777" w:rsidR="002E42A5" w:rsidRDefault="002E42A5" w:rsidP="002E42A5">
      <w:pPr>
        <w:spacing w:after="97"/>
        <w:ind w:right="1"/>
        <w:rPr>
          <w:rFonts w:ascii="Times New Roman" w:eastAsia="Times New Roman" w:hAnsi="Times New Roman" w:cs="Times New Roman"/>
          <w:sz w:val="28"/>
        </w:rPr>
      </w:pPr>
      <w:r w:rsidRPr="0071622D">
        <w:rPr>
          <w:noProof/>
        </w:rPr>
        <w:drawing>
          <wp:inline distT="0" distB="0" distL="0" distR="0" wp14:anchorId="17F04D10" wp14:editId="78C92445">
            <wp:extent cx="2271713" cy="685800"/>
            <wp:effectExtent l="0" t="0" r="0" b="0"/>
            <wp:docPr id="1" name="Obraz 1" descr="D:\PULPIT 2023\CPH\LOGO\!!logo ANS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ULPIT 2023\CPH\LOGO\!!logo ANSI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883" cy="69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B892A" w14:textId="77777777" w:rsidR="002E42A5" w:rsidRDefault="002E42A5">
      <w:pPr>
        <w:spacing w:after="97"/>
        <w:ind w:right="1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4D310CA9" w14:textId="1F780FB0" w:rsidR="0064306F" w:rsidRPr="002E42A5" w:rsidRDefault="00EF0ED9">
      <w:pPr>
        <w:spacing w:after="97"/>
        <w:ind w:right="1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Wniosek o</w:t>
      </w:r>
      <w:r w:rsidR="00000000" w:rsidRPr="002E42A5">
        <w:rPr>
          <w:rFonts w:ascii="Times New Roman" w:eastAsia="Times New Roman" w:hAnsi="Times New Roman" w:cs="Times New Roman"/>
          <w:b/>
          <w:bCs/>
          <w:sz w:val="28"/>
        </w:rPr>
        <w:t xml:space="preserve"> dofinansowania publikacji naukowej </w:t>
      </w:r>
    </w:p>
    <w:p w14:paraId="208C513F" w14:textId="77777777" w:rsidR="002E42A5" w:rsidRDefault="002E42A5">
      <w:pPr>
        <w:spacing w:after="9" w:line="250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527D152F" w14:textId="77777777" w:rsidR="002E42A5" w:rsidRDefault="002E42A5">
      <w:pPr>
        <w:spacing w:after="9" w:line="250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5FB9387A" w14:textId="463AA29C" w:rsidR="0064306F" w:rsidRDefault="00000000">
      <w:pPr>
        <w:spacing w:after="9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Imię i nazwisko pracownika</w:t>
      </w:r>
      <w:r w:rsidR="002E42A5">
        <w:rPr>
          <w:rFonts w:ascii="Times New Roman" w:eastAsia="Times New Roman" w:hAnsi="Times New Roman" w:cs="Times New Roman"/>
          <w:sz w:val="24"/>
        </w:rPr>
        <w:t xml:space="preserve"> akademickiego</w:t>
      </w:r>
      <w:r>
        <w:rPr>
          <w:rFonts w:ascii="Times New Roman" w:eastAsia="Times New Roman" w:hAnsi="Times New Roman" w:cs="Times New Roman"/>
          <w:sz w:val="24"/>
        </w:rPr>
        <w:t>: ………………………</w:t>
      </w:r>
      <w:r w:rsidR="002E42A5">
        <w:rPr>
          <w:rFonts w:ascii="Times New Roman" w:eastAsia="Times New Roman" w:hAnsi="Times New Roman" w:cs="Times New Roman"/>
          <w:sz w:val="24"/>
        </w:rPr>
        <w:t>…………………………..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AC5CE5" w14:textId="77777777" w:rsidR="002E42A5" w:rsidRDefault="002E42A5">
      <w:pPr>
        <w:spacing w:after="123" w:line="250" w:lineRule="auto"/>
        <w:ind w:left="-5" w:right="3314" w:hanging="10"/>
        <w:rPr>
          <w:rFonts w:ascii="Times New Roman" w:eastAsia="Times New Roman" w:hAnsi="Times New Roman" w:cs="Times New Roman"/>
          <w:sz w:val="24"/>
        </w:rPr>
      </w:pPr>
    </w:p>
    <w:p w14:paraId="529E55A0" w14:textId="2AAC1AE8" w:rsidR="002E42A5" w:rsidRDefault="00000000">
      <w:pPr>
        <w:spacing w:after="123" w:line="250" w:lineRule="auto"/>
        <w:ind w:left="-5" w:right="3314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Adres e-mail: …………………………………….…</w:t>
      </w:r>
      <w:r w:rsidR="002E42A5">
        <w:rPr>
          <w:rFonts w:ascii="Times New Roman" w:eastAsia="Times New Roman" w:hAnsi="Times New Roman" w:cs="Times New Roman"/>
          <w:sz w:val="24"/>
        </w:rPr>
        <w:t>………………….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B89701" w14:textId="441D3C1F" w:rsidR="0064306F" w:rsidRDefault="00000000">
      <w:pPr>
        <w:spacing w:after="123" w:line="250" w:lineRule="auto"/>
        <w:ind w:left="-5" w:right="3314" w:hanging="10"/>
      </w:pPr>
      <w:r>
        <w:rPr>
          <w:rFonts w:ascii="Times New Roman" w:eastAsia="Times New Roman" w:hAnsi="Times New Roman" w:cs="Times New Roman"/>
          <w:sz w:val="24"/>
        </w:rPr>
        <w:t>Numer telefonu: ……………………………………</w:t>
      </w:r>
      <w:r w:rsidR="002E42A5">
        <w:rPr>
          <w:rFonts w:ascii="Times New Roman" w:eastAsia="Times New Roman" w:hAnsi="Times New Roman" w:cs="Times New Roman"/>
          <w:sz w:val="24"/>
        </w:rPr>
        <w:t>…...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58FBF8" w14:textId="7DC183D2" w:rsidR="0064306F" w:rsidRDefault="00000000" w:rsidP="00EF0ED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0A37FC" w14:textId="1C94BE7C" w:rsidR="002E42A5" w:rsidRDefault="00000000" w:rsidP="002E42A5">
      <w:pPr>
        <w:spacing w:after="125" w:line="237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Dziekan Wydziału </w:t>
      </w:r>
      <w:r w:rsidR="002E42A5">
        <w:rPr>
          <w:rFonts w:ascii="Times New Roman" w:eastAsia="Times New Roman" w:hAnsi="Times New Roman" w:cs="Times New Roman"/>
          <w:sz w:val="28"/>
        </w:rPr>
        <w:t xml:space="preserve">Nauk Społecznych </w:t>
      </w:r>
      <w:r w:rsidR="002E42A5">
        <w:rPr>
          <w:rFonts w:ascii="Times New Roman" w:eastAsia="Times New Roman" w:hAnsi="Times New Roman" w:cs="Times New Roman"/>
          <w:sz w:val="18"/>
        </w:rPr>
        <w:t>*</w:t>
      </w:r>
    </w:p>
    <w:p w14:paraId="297F9826" w14:textId="0DBAAFFC" w:rsidR="002E42A5" w:rsidRDefault="002E42A5" w:rsidP="00292D55">
      <w:pPr>
        <w:spacing w:after="125" w:line="237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lub</w:t>
      </w:r>
    </w:p>
    <w:p w14:paraId="10F170B6" w14:textId="115C6A2D" w:rsidR="002E42A5" w:rsidRDefault="002E42A5" w:rsidP="002E42A5">
      <w:pPr>
        <w:spacing w:after="125" w:line="237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Dziekan Wydziału Nauk Medycznych </w:t>
      </w:r>
      <w:r>
        <w:rPr>
          <w:rFonts w:ascii="Times New Roman" w:eastAsia="Times New Roman" w:hAnsi="Times New Roman" w:cs="Times New Roman"/>
          <w:sz w:val="18"/>
        </w:rPr>
        <w:t>*</w:t>
      </w:r>
    </w:p>
    <w:p w14:paraId="4786A7D0" w14:textId="03EB12DE" w:rsidR="0064306F" w:rsidRDefault="0064306F">
      <w:pPr>
        <w:spacing w:after="159"/>
      </w:pPr>
    </w:p>
    <w:p w14:paraId="13E0AB9C" w14:textId="77777777" w:rsidR="0064306F" w:rsidRDefault="00000000">
      <w:pPr>
        <w:spacing w:after="123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Zwracam się z uprzejmą prośbą o dofinansowanie publikacji naukowej </w:t>
      </w:r>
    </w:p>
    <w:p w14:paraId="2D24395E" w14:textId="77777777" w:rsidR="0064306F" w:rsidRDefault="00000000">
      <w:pPr>
        <w:spacing w:after="123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14:paraId="61B99FBE" w14:textId="77777777" w:rsidR="0064306F" w:rsidRDefault="00000000">
      <w:pPr>
        <w:spacing w:after="123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14:paraId="293218A3" w14:textId="77777777" w:rsidR="0064306F" w:rsidRDefault="00000000">
      <w:pPr>
        <w:spacing w:after="123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14:paraId="01E7EC2D" w14:textId="77777777" w:rsidR="0064306F" w:rsidRDefault="00000000">
      <w:pPr>
        <w:spacing w:after="9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14:paraId="395C2E59" w14:textId="289F19A7" w:rsidR="0064306F" w:rsidRDefault="00000000">
      <w:pPr>
        <w:spacing w:after="0" w:line="397" w:lineRule="auto"/>
        <w:ind w:left="-5" w:hanging="10"/>
      </w:pPr>
      <w:r>
        <w:rPr>
          <w:rFonts w:ascii="Times New Roman" w:eastAsia="Times New Roman" w:hAnsi="Times New Roman" w:cs="Times New Roman"/>
          <w:i/>
          <w:sz w:val="18"/>
        </w:rPr>
        <w:t>(nale</w:t>
      </w:r>
      <w:r w:rsidR="002E42A5">
        <w:rPr>
          <w:rFonts w:ascii="Times New Roman" w:eastAsia="Times New Roman" w:hAnsi="Times New Roman" w:cs="Times New Roman"/>
          <w:i/>
          <w:sz w:val="18"/>
        </w:rPr>
        <w:t>ż</w:t>
      </w:r>
      <w:r>
        <w:rPr>
          <w:rFonts w:ascii="Times New Roman" w:eastAsia="Times New Roman" w:hAnsi="Times New Roman" w:cs="Times New Roman"/>
          <w:i/>
          <w:sz w:val="18"/>
        </w:rPr>
        <w:t xml:space="preserve">y podać: tytuł publikacji; rodzaj publikacji: podręcznik/monografia/rozprawa doktorska/rozprawa habilitacyjna/inne; objętość pracy; wydawnictwo; planowany termin wydania) </w:t>
      </w:r>
    </w:p>
    <w:p w14:paraId="206AE86C" w14:textId="77777777" w:rsidR="0064306F" w:rsidRDefault="00000000">
      <w:pPr>
        <w:spacing w:after="149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40634AC8" w14:textId="77777777" w:rsidR="0064306F" w:rsidRDefault="00000000">
      <w:pPr>
        <w:spacing w:after="48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Przewidywany koszt publikacji: ………………………………………………………..……… </w:t>
      </w:r>
    </w:p>
    <w:p w14:paraId="3C38A270" w14:textId="77777777" w:rsidR="0064306F" w:rsidRDefault="00000000">
      <w:pPr>
        <w:spacing w:after="196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3BC7CF9" w14:textId="24474909" w:rsidR="0064306F" w:rsidRDefault="00000000">
      <w:pPr>
        <w:spacing w:after="123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Źródło dofinansowania: </w:t>
      </w:r>
      <w:proofErr w:type="spellStart"/>
      <w:r w:rsidR="002E42A5">
        <w:rPr>
          <w:rFonts w:ascii="Times New Roman" w:eastAsia="Times New Roman" w:hAnsi="Times New Roman" w:cs="Times New Roman"/>
          <w:sz w:val="24"/>
        </w:rPr>
        <w:t>ANSiM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EA134B" w14:textId="77777777" w:rsidR="00EF0ED9" w:rsidRPr="00292D55" w:rsidRDefault="00000000" w:rsidP="00EF0ED9">
      <w:pPr>
        <w:spacing w:after="132" w:line="354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5523"/>
      </w:tblGrid>
      <w:tr w:rsidR="00EF0ED9" w14:paraId="2AC8E6BC" w14:textId="77777777" w:rsidTr="004901A3">
        <w:tc>
          <w:tcPr>
            <w:tcW w:w="3544" w:type="dxa"/>
          </w:tcPr>
          <w:p w14:paraId="51F30E6B" w14:textId="77777777" w:rsidR="00EF0ED9" w:rsidRDefault="00EF0ED9" w:rsidP="004901A3">
            <w:pPr>
              <w:spacing w:after="14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523" w:type="dxa"/>
          </w:tcPr>
          <w:p w14:paraId="747D078B" w14:textId="77777777" w:rsidR="00EF0ED9" w:rsidRDefault="00EF0ED9" w:rsidP="004901A3">
            <w:pPr>
              <w:spacing w:after="143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B97562E" w14:textId="77777777" w:rsidR="00EF0ED9" w:rsidRDefault="00EF0ED9" w:rsidP="004901A3">
            <w:pPr>
              <w:spacing w:after="143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7D2181F" w14:textId="77777777" w:rsidR="00EF0ED9" w:rsidRDefault="00EF0ED9" w:rsidP="004901A3">
            <w:pPr>
              <w:spacing w:after="143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1F44F60" w14:textId="77777777" w:rsidR="00EF0ED9" w:rsidRDefault="00EF0ED9" w:rsidP="004901A3">
            <w:pPr>
              <w:spacing w:after="143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496084B" w14:textId="77777777" w:rsidR="00EF0ED9" w:rsidRDefault="00EF0ED9" w:rsidP="004901A3">
            <w:pPr>
              <w:spacing w:after="143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F0ED9" w14:paraId="4AA39521" w14:textId="77777777" w:rsidTr="004901A3">
        <w:trPr>
          <w:trHeight w:val="241"/>
        </w:trPr>
        <w:tc>
          <w:tcPr>
            <w:tcW w:w="3544" w:type="dxa"/>
          </w:tcPr>
          <w:p w14:paraId="78488AB1" w14:textId="77777777" w:rsidR="00EF0ED9" w:rsidRDefault="00EF0ED9" w:rsidP="004901A3">
            <w:pPr>
              <w:spacing w:after="14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data</w:t>
            </w:r>
          </w:p>
        </w:tc>
        <w:tc>
          <w:tcPr>
            <w:tcW w:w="5523" w:type="dxa"/>
          </w:tcPr>
          <w:p w14:paraId="11FDA4AF" w14:textId="5A1D413A" w:rsidR="00EF0ED9" w:rsidRPr="002E42A5" w:rsidRDefault="00EF0ED9" w:rsidP="00EF0ED9">
            <w:pPr>
              <w:tabs>
                <w:tab w:val="center" w:pos="6988"/>
              </w:tabs>
              <w:spacing w:after="45"/>
              <w:ind w:left="-1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podpis pracownika akademickiego</w:t>
            </w:r>
          </w:p>
        </w:tc>
      </w:tr>
    </w:tbl>
    <w:p w14:paraId="3B7BB32A" w14:textId="5D0ABAE5" w:rsidR="0064306F" w:rsidRPr="00292D55" w:rsidRDefault="00000000">
      <w:pPr>
        <w:spacing w:after="0"/>
        <w:ind w:left="-5" w:hanging="10"/>
        <w:rPr>
          <w:sz w:val="24"/>
        </w:rPr>
      </w:pPr>
      <w:r w:rsidRPr="00292D55">
        <w:rPr>
          <w:rFonts w:ascii="Times New Roman" w:eastAsia="Times New Roman" w:hAnsi="Times New Roman" w:cs="Times New Roman"/>
          <w:sz w:val="24"/>
        </w:rPr>
        <w:lastRenderedPageBreak/>
        <w:t xml:space="preserve">Załączniki: </w:t>
      </w:r>
    </w:p>
    <w:p w14:paraId="13953624" w14:textId="2F6517BF" w:rsidR="0064306F" w:rsidRPr="00292D55" w:rsidRDefault="00000000">
      <w:pPr>
        <w:numPr>
          <w:ilvl w:val="0"/>
          <w:numId w:val="1"/>
        </w:numPr>
        <w:spacing w:after="0"/>
        <w:ind w:hanging="202"/>
        <w:rPr>
          <w:sz w:val="24"/>
        </w:rPr>
      </w:pPr>
      <w:r w:rsidRPr="00292D55">
        <w:rPr>
          <w:rFonts w:ascii="Times New Roman" w:eastAsia="Times New Roman" w:hAnsi="Times New Roman" w:cs="Times New Roman"/>
          <w:sz w:val="24"/>
        </w:rPr>
        <w:t>Nota o ksią</w:t>
      </w:r>
      <w:r w:rsidR="002E42A5" w:rsidRPr="00292D55">
        <w:rPr>
          <w:rFonts w:ascii="Times New Roman" w:eastAsia="Times New Roman" w:hAnsi="Times New Roman" w:cs="Times New Roman"/>
          <w:sz w:val="24"/>
        </w:rPr>
        <w:t>ż</w:t>
      </w:r>
      <w:r w:rsidRPr="00292D55">
        <w:rPr>
          <w:rFonts w:ascii="Times New Roman" w:eastAsia="Times New Roman" w:hAnsi="Times New Roman" w:cs="Times New Roman"/>
          <w:sz w:val="24"/>
        </w:rPr>
        <w:t xml:space="preserve">ce (maksymalnie 1000 znaków). </w:t>
      </w:r>
    </w:p>
    <w:p w14:paraId="6AFA50EB" w14:textId="77777777" w:rsidR="002E42A5" w:rsidRPr="00292D55" w:rsidRDefault="002E42A5" w:rsidP="002E42A5">
      <w:pPr>
        <w:spacing w:after="0"/>
        <w:ind w:left="202"/>
        <w:rPr>
          <w:sz w:val="24"/>
        </w:rPr>
      </w:pPr>
    </w:p>
    <w:p w14:paraId="60CA5D3D" w14:textId="77777777" w:rsidR="002E42A5" w:rsidRPr="00292D55" w:rsidRDefault="002E42A5" w:rsidP="002E42A5">
      <w:pPr>
        <w:spacing w:after="0"/>
        <w:ind w:left="202"/>
        <w:rPr>
          <w:sz w:val="24"/>
        </w:rPr>
      </w:pPr>
    </w:p>
    <w:p w14:paraId="5E4ABB6C" w14:textId="77777777" w:rsidR="0064306F" w:rsidRPr="00292D55" w:rsidRDefault="00000000">
      <w:pPr>
        <w:numPr>
          <w:ilvl w:val="0"/>
          <w:numId w:val="1"/>
        </w:numPr>
        <w:spacing w:after="0"/>
        <w:ind w:hanging="202"/>
        <w:rPr>
          <w:sz w:val="24"/>
        </w:rPr>
      </w:pPr>
      <w:r w:rsidRPr="00292D55"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…………………………………………………………….. </w:t>
      </w:r>
    </w:p>
    <w:p w14:paraId="41364871" w14:textId="77777777" w:rsidR="002E42A5" w:rsidRPr="00292D55" w:rsidRDefault="002E42A5" w:rsidP="002E42A5">
      <w:pPr>
        <w:pStyle w:val="Akapitzlist"/>
        <w:rPr>
          <w:sz w:val="24"/>
        </w:rPr>
      </w:pPr>
    </w:p>
    <w:p w14:paraId="1BAC6F4B" w14:textId="77777777" w:rsidR="002E42A5" w:rsidRPr="00292D55" w:rsidRDefault="002E42A5" w:rsidP="002E42A5">
      <w:pPr>
        <w:spacing w:after="0"/>
        <w:ind w:left="202"/>
        <w:rPr>
          <w:sz w:val="24"/>
        </w:rPr>
      </w:pPr>
    </w:p>
    <w:p w14:paraId="74050ED9" w14:textId="77777777" w:rsidR="0064306F" w:rsidRPr="00292D55" w:rsidRDefault="00000000">
      <w:pPr>
        <w:numPr>
          <w:ilvl w:val="0"/>
          <w:numId w:val="1"/>
        </w:numPr>
        <w:spacing w:after="132"/>
        <w:ind w:hanging="202"/>
        <w:rPr>
          <w:sz w:val="24"/>
        </w:rPr>
      </w:pPr>
      <w:r w:rsidRPr="00292D55"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…………………………………………………………….. </w:t>
      </w:r>
    </w:p>
    <w:p w14:paraId="644E57E7" w14:textId="402AE1F5" w:rsidR="002E42A5" w:rsidRPr="002E42A5" w:rsidRDefault="00000000" w:rsidP="002E42A5">
      <w:pPr>
        <w:spacing w:after="0" w:line="358" w:lineRule="auto"/>
        <w:ind w:right="9012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01AC19B5" w14:textId="593F167B" w:rsidR="0064306F" w:rsidRDefault="002E42A5">
      <w:pPr>
        <w:spacing w:after="123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Opinia</w:t>
      </w:r>
      <w:r w:rsidR="00000000">
        <w:rPr>
          <w:rFonts w:ascii="Times New Roman" w:eastAsia="Times New Roman" w:hAnsi="Times New Roman" w:cs="Times New Roman"/>
          <w:sz w:val="24"/>
        </w:rPr>
        <w:t xml:space="preserve"> Dziekana: </w:t>
      </w:r>
    </w:p>
    <w:p w14:paraId="2645C6C3" w14:textId="6CCA6BA4" w:rsidR="002E42A5" w:rsidRDefault="00000000" w:rsidP="00292D55">
      <w:pPr>
        <w:spacing w:after="132" w:line="354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…………………………………………………………………………………………………... </w:t>
      </w:r>
    </w:p>
    <w:p w14:paraId="6CF25D71" w14:textId="77777777" w:rsidR="00292D55" w:rsidRPr="00292D55" w:rsidRDefault="00292D55" w:rsidP="00292D55">
      <w:pPr>
        <w:spacing w:after="132" w:line="354" w:lineRule="auto"/>
        <w:jc w:val="center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5523"/>
      </w:tblGrid>
      <w:tr w:rsidR="002E42A5" w14:paraId="6E12C10C" w14:textId="77777777" w:rsidTr="002E42A5">
        <w:tc>
          <w:tcPr>
            <w:tcW w:w="3544" w:type="dxa"/>
          </w:tcPr>
          <w:p w14:paraId="4CE71D14" w14:textId="77777777" w:rsidR="002E42A5" w:rsidRDefault="002E42A5">
            <w:pPr>
              <w:spacing w:after="14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523" w:type="dxa"/>
          </w:tcPr>
          <w:p w14:paraId="56836C3B" w14:textId="77777777" w:rsidR="002E42A5" w:rsidRDefault="002E42A5">
            <w:pPr>
              <w:spacing w:after="143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0F11633" w14:textId="77777777" w:rsidR="002E42A5" w:rsidRDefault="002E42A5">
            <w:pPr>
              <w:spacing w:after="143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F0B67DD" w14:textId="77777777" w:rsidR="002E42A5" w:rsidRDefault="002E42A5">
            <w:pPr>
              <w:spacing w:after="143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53F8A02" w14:textId="77777777" w:rsidR="002E42A5" w:rsidRDefault="002E42A5">
            <w:pPr>
              <w:spacing w:after="143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9535C8F" w14:textId="77777777" w:rsidR="002E42A5" w:rsidRDefault="002E42A5">
            <w:pPr>
              <w:spacing w:after="143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E42A5" w14:paraId="0844E24F" w14:textId="77777777" w:rsidTr="002E42A5">
        <w:trPr>
          <w:trHeight w:val="241"/>
        </w:trPr>
        <w:tc>
          <w:tcPr>
            <w:tcW w:w="3544" w:type="dxa"/>
          </w:tcPr>
          <w:p w14:paraId="6084E72A" w14:textId="111C9145" w:rsidR="002E42A5" w:rsidRDefault="002E42A5" w:rsidP="002E42A5">
            <w:pPr>
              <w:spacing w:after="14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data</w:t>
            </w:r>
          </w:p>
        </w:tc>
        <w:tc>
          <w:tcPr>
            <w:tcW w:w="5523" w:type="dxa"/>
          </w:tcPr>
          <w:p w14:paraId="65A50F32" w14:textId="0300EC45" w:rsidR="002E42A5" w:rsidRPr="002E42A5" w:rsidRDefault="002E42A5" w:rsidP="002E42A5">
            <w:pPr>
              <w:spacing w:after="143"/>
              <w:ind w:left="1260" w:hanging="90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pieczątka i podpis Dziekana</w:t>
            </w:r>
          </w:p>
        </w:tc>
      </w:tr>
    </w:tbl>
    <w:p w14:paraId="7D54DB74" w14:textId="77777777" w:rsidR="002E42A5" w:rsidRDefault="002E42A5">
      <w:pPr>
        <w:spacing w:after="143"/>
        <w:ind w:left="1260" w:hanging="900"/>
        <w:rPr>
          <w:rFonts w:ascii="Times New Roman" w:eastAsia="Times New Roman" w:hAnsi="Times New Roman" w:cs="Times New Roman"/>
          <w:sz w:val="20"/>
        </w:rPr>
      </w:pPr>
    </w:p>
    <w:p w14:paraId="2AAF7D9D" w14:textId="77777777" w:rsidR="002E42A5" w:rsidRDefault="002E42A5" w:rsidP="002E42A5">
      <w:pPr>
        <w:spacing w:after="123" w:line="250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44306618" w14:textId="0AD1B8E9" w:rsidR="002E42A5" w:rsidRDefault="002E42A5" w:rsidP="002E42A5">
      <w:pPr>
        <w:spacing w:after="123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Decyzja Rektora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46734BF7" w14:textId="2C90739B" w:rsidR="002E42A5" w:rsidRDefault="002E42A5" w:rsidP="00292D55">
      <w:pPr>
        <w:spacing w:after="132" w:line="354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…………………………………………………………………………………………………... </w:t>
      </w:r>
    </w:p>
    <w:p w14:paraId="4040A072" w14:textId="77777777" w:rsidR="00292D55" w:rsidRPr="00292D55" w:rsidRDefault="00292D55" w:rsidP="00292D55">
      <w:pPr>
        <w:spacing w:after="132" w:line="354" w:lineRule="auto"/>
        <w:jc w:val="center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5523"/>
      </w:tblGrid>
      <w:tr w:rsidR="002E42A5" w14:paraId="55695541" w14:textId="77777777" w:rsidTr="004901A3">
        <w:tc>
          <w:tcPr>
            <w:tcW w:w="3544" w:type="dxa"/>
          </w:tcPr>
          <w:p w14:paraId="50362D6D" w14:textId="77777777" w:rsidR="002E42A5" w:rsidRDefault="002E42A5" w:rsidP="004901A3">
            <w:pPr>
              <w:spacing w:after="14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523" w:type="dxa"/>
          </w:tcPr>
          <w:p w14:paraId="4979A19D" w14:textId="77777777" w:rsidR="002E42A5" w:rsidRDefault="002E42A5" w:rsidP="004901A3">
            <w:pPr>
              <w:spacing w:after="143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A39D6E8" w14:textId="77777777" w:rsidR="002E42A5" w:rsidRDefault="002E42A5" w:rsidP="004901A3">
            <w:pPr>
              <w:spacing w:after="143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7F65812" w14:textId="77777777" w:rsidR="002E42A5" w:rsidRDefault="002E42A5" w:rsidP="004901A3">
            <w:pPr>
              <w:spacing w:after="143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09DA9EB" w14:textId="77777777" w:rsidR="002E42A5" w:rsidRDefault="002E42A5" w:rsidP="004901A3">
            <w:pPr>
              <w:spacing w:after="143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B8C6E1D" w14:textId="77777777" w:rsidR="002E42A5" w:rsidRDefault="002E42A5" w:rsidP="004901A3">
            <w:pPr>
              <w:spacing w:after="143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E42A5" w14:paraId="040282B8" w14:textId="77777777" w:rsidTr="004901A3">
        <w:trPr>
          <w:trHeight w:val="241"/>
        </w:trPr>
        <w:tc>
          <w:tcPr>
            <w:tcW w:w="3544" w:type="dxa"/>
          </w:tcPr>
          <w:p w14:paraId="44F88F3B" w14:textId="77777777" w:rsidR="002E42A5" w:rsidRDefault="002E42A5" w:rsidP="004901A3">
            <w:pPr>
              <w:spacing w:after="14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data</w:t>
            </w:r>
          </w:p>
        </w:tc>
        <w:tc>
          <w:tcPr>
            <w:tcW w:w="5523" w:type="dxa"/>
          </w:tcPr>
          <w:p w14:paraId="0E9BA480" w14:textId="77777777" w:rsidR="002E42A5" w:rsidRPr="002E42A5" w:rsidRDefault="002E42A5" w:rsidP="004901A3">
            <w:pPr>
              <w:spacing w:after="143"/>
              <w:ind w:left="1260" w:hanging="90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pieczątka i podpis Dziekana</w:t>
            </w:r>
          </w:p>
        </w:tc>
      </w:tr>
    </w:tbl>
    <w:p w14:paraId="6F5D7381" w14:textId="77777777" w:rsidR="002E42A5" w:rsidRDefault="002E42A5" w:rsidP="002E42A5">
      <w:pPr>
        <w:spacing w:after="143"/>
        <w:ind w:left="1260" w:hanging="900"/>
        <w:rPr>
          <w:rFonts w:ascii="Times New Roman" w:eastAsia="Times New Roman" w:hAnsi="Times New Roman" w:cs="Times New Roman"/>
          <w:sz w:val="20"/>
        </w:rPr>
      </w:pPr>
    </w:p>
    <w:p w14:paraId="5DCECBBD" w14:textId="77777777" w:rsidR="0064306F" w:rsidRDefault="00000000">
      <w:pPr>
        <w:spacing w:after="0" w:line="356" w:lineRule="auto"/>
        <w:ind w:right="9012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16B05A6" w14:textId="77777777" w:rsidR="0064306F" w:rsidRDefault="00000000">
      <w:pPr>
        <w:spacing w:after="185"/>
      </w:pPr>
      <w:r>
        <w:rPr>
          <w:rFonts w:ascii="Times New Roman" w:eastAsia="Times New Roman" w:hAnsi="Times New Roman" w:cs="Times New Roman"/>
          <w:sz w:val="18"/>
        </w:rPr>
        <w:t xml:space="preserve">* niepotrzebne skreślić </w:t>
      </w:r>
    </w:p>
    <w:sectPr w:rsidR="0064306F">
      <w:pgSz w:w="11900" w:h="16840"/>
      <w:pgMar w:top="1440" w:right="1410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96600"/>
    <w:multiLevelType w:val="hybridMultilevel"/>
    <w:tmpl w:val="93AA8A22"/>
    <w:lvl w:ilvl="0" w:tplc="D766F8FA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9C9E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E6A8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9C1D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DA88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6E80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8E55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C8F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ECA9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6333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06F"/>
    <w:rsid w:val="00126202"/>
    <w:rsid w:val="00292D55"/>
    <w:rsid w:val="002E42A5"/>
    <w:rsid w:val="0064306F"/>
    <w:rsid w:val="00CC1919"/>
    <w:rsid w:val="00E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ADFA"/>
  <w15:docId w15:val="{133320B6-F620-48E2-9388-47850BE1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42A5"/>
    <w:pPr>
      <w:ind w:left="720"/>
      <w:contextualSpacing/>
    </w:pPr>
  </w:style>
  <w:style w:type="table" w:styleId="Tabela-Siatka">
    <w:name w:val="Table Grid"/>
    <w:basedOn w:val="Standardowy"/>
    <w:uiPriority w:val="39"/>
    <w:rsid w:val="002E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w sprawie dofinansowania publikacji naukowej - wer…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w sprawie dofinansowania publikacji naukowej - wer…</dc:title>
  <dc:subject/>
  <dc:creator>arzepka</dc:creator>
  <cp:keywords/>
  <cp:lastModifiedBy>ezerel</cp:lastModifiedBy>
  <cp:revision>2</cp:revision>
  <dcterms:created xsi:type="dcterms:W3CDTF">2024-11-15T23:30:00Z</dcterms:created>
  <dcterms:modified xsi:type="dcterms:W3CDTF">2024-11-15T23:30:00Z</dcterms:modified>
</cp:coreProperties>
</file>